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9B9931" w14:textId="2B3C4028" w:rsidR="00ED25B4" w:rsidRDefault="00ED25B4" w:rsidP="00ED25B4">
      <w:pPr>
        <w:pStyle w:val="a3"/>
        <w:numPr>
          <w:ilvl w:val="0"/>
          <w:numId w:val="2"/>
        </w:numPr>
        <w:ind w:leftChars="0"/>
      </w:pPr>
      <w:r>
        <w:t xml:space="preserve">HTML Lists </w:t>
      </w:r>
    </w:p>
    <w:p w14:paraId="417602A4" w14:textId="105FA100" w:rsidR="00ED25B4" w:rsidRDefault="00ED25B4" w:rsidP="00ED25B4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 </w:t>
      </w:r>
      <w:r w:rsidRPr="00ED25B4">
        <w:t>HTML List Example</w:t>
      </w:r>
    </w:p>
    <w:p w14:paraId="7D0FFC4E" w14:textId="7E4838A0" w:rsidR="00ED25B4" w:rsidRDefault="00BD343E" w:rsidP="00ED25B4">
      <w:pPr>
        <w:pStyle w:val="a3"/>
        <w:ind w:leftChars="0" w:left="840"/>
      </w:pPr>
      <w:r w:rsidRPr="00BD343E">
        <w:rPr>
          <w:noProof/>
        </w:rPr>
        <w:drawing>
          <wp:inline distT="0" distB="0" distL="0" distR="0" wp14:anchorId="33B14B23" wp14:editId="07B3DE0F">
            <wp:extent cx="5274310" cy="2219960"/>
            <wp:effectExtent l="0" t="0" r="2540" b="889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FBC6" w14:textId="76E34136" w:rsidR="00ED25B4" w:rsidRDefault="00ED25B4" w:rsidP="00ED25B4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 </w:t>
      </w:r>
      <w:r w:rsidRPr="00ED25B4">
        <w:t>Unordered HTML List</w:t>
      </w:r>
    </w:p>
    <w:p w14:paraId="21537A8D" w14:textId="0BD9776E" w:rsidR="00ED25B4" w:rsidRDefault="00BD343E" w:rsidP="00ED25B4">
      <w:pPr>
        <w:pStyle w:val="a3"/>
        <w:ind w:leftChars="0" w:left="840"/>
      </w:pPr>
      <w:r w:rsidRPr="00BD343E">
        <w:rPr>
          <w:noProof/>
        </w:rPr>
        <w:drawing>
          <wp:inline distT="0" distB="0" distL="0" distR="0" wp14:anchorId="30C7620C" wp14:editId="4E99EAAE">
            <wp:extent cx="5274310" cy="2223135"/>
            <wp:effectExtent l="0" t="0" r="2540" b="571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6A2F" w14:textId="04925A1C" w:rsidR="00ED25B4" w:rsidRDefault="00ED25B4" w:rsidP="00ED25B4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 </w:t>
      </w:r>
      <w:r w:rsidRPr="00ED25B4">
        <w:t>Unordered HTML List - Choose List Item Marker</w:t>
      </w:r>
      <w:r>
        <w:rPr>
          <w:rFonts w:hint="eastAsia"/>
        </w:rPr>
        <w:t xml:space="preserve"> </w:t>
      </w:r>
      <w:r w:rsidRPr="00ED25B4">
        <w:t>Example - Disc</w:t>
      </w:r>
    </w:p>
    <w:p w14:paraId="51FB9F5B" w14:textId="40B7B04D" w:rsidR="00ED25B4" w:rsidRDefault="00BD343E" w:rsidP="00ED25B4">
      <w:pPr>
        <w:pStyle w:val="a3"/>
        <w:ind w:leftChars="0" w:left="840"/>
      </w:pPr>
      <w:r w:rsidRPr="00BD343E">
        <w:rPr>
          <w:noProof/>
        </w:rPr>
        <w:drawing>
          <wp:inline distT="0" distB="0" distL="0" distR="0" wp14:anchorId="61F3493F" wp14:editId="3A1DCC7C">
            <wp:extent cx="5274310" cy="223202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E3AA" w14:textId="0F60831B" w:rsidR="00ED25B4" w:rsidRDefault="00ED25B4" w:rsidP="00ED25B4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 </w:t>
      </w:r>
      <w:r w:rsidRPr="00ED25B4">
        <w:t>Unordered HTML List - Choose List Item Marker Example - Circle</w:t>
      </w:r>
    </w:p>
    <w:p w14:paraId="28203599" w14:textId="073BA969" w:rsidR="00ED25B4" w:rsidRDefault="00BD343E" w:rsidP="00ED25B4">
      <w:pPr>
        <w:pStyle w:val="a3"/>
        <w:ind w:leftChars="0" w:left="840"/>
      </w:pPr>
      <w:r w:rsidRPr="00BD343E">
        <w:rPr>
          <w:noProof/>
        </w:rPr>
        <w:lastRenderedPageBreak/>
        <w:drawing>
          <wp:inline distT="0" distB="0" distL="0" distR="0" wp14:anchorId="16DEC5DD" wp14:editId="256621D1">
            <wp:extent cx="5274310" cy="2208530"/>
            <wp:effectExtent l="0" t="0" r="2540" b="127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7A5A" w14:textId="5EE51919" w:rsidR="00ED25B4" w:rsidRDefault="00ED25B4" w:rsidP="00ED25B4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 </w:t>
      </w:r>
      <w:r w:rsidRPr="00ED25B4">
        <w:t>Unordered HTML List - Choose List Item Marker Example - Square</w:t>
      </w:r>
    </w:p>
    <w:p w14:paraId="1567FE94" w14:textId="70A093B9" w:rsidR="00ED25B4" w:rsidRDefault="00BD343E" w:rsidP="00ED25B4">
      <w:pPr>
        <w:pStyle w:val="a3"/>
        <w:ind w:leftChars="0" w:left="840"/>
      </w:pPr>
      <w:r w:rsidRPr="00BD343E">
        <w:rPr>
          <w:noProof/>
        </w:rPr>
        <w:drawing>
          <wp:inline distT="0" distB="0" distL="0" distR="0" wp14:anchorId="5B5015C5" wp14:editId="597DDD3A">
            <wp:extent cx="5274310" cy="2205990"/>
            <wp:effectExtent l="0" t="0" r="2540" b="381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E9E3" w14:textId="562B342A" w:rsidR="00ED25B4" w:rsidRDefault="00ED25B4" w:rsidP="00ED25B4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 </w:t>
      </w:r>
      <w:r w:rsidRPr="00ED25B4">
        <w:t>Unordered HTML List - Choose List Item Marker Example - None</w:t>
      </w:r>
    </w:p>
    <w:p w14:paraId="3E9BA16F" w14:textId="11170C90" w:rsidR="00ED25B4" w:rsidRDefault="00BD343E" w:rsidP="00ED25B4">
      <w:pPr>
        <w:pStyle w:val="a3"/>
        <w:ind w:leftChars="0" w:left="840"/>
      </w:pPr>
      <w:r w:rsidRPr="00BD343E">
        <w:rPr>
          <w:noProof/>
        </w:rPr>
        <w:drawing>
          <wp:inline distT="0" distB="0" distL="0" distR="0" wp14:anchorId="3C49A9B5" wp14:editId="533BC2C3">
            <wp:extent cx="5274310" cy="221615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1CE4" w14:textId="48A8D7BC" w:rsidR="00ED25B4" w:rsidRDefault="00ED25B4" w:rsidP="00ED25B4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 </w:t>
      </w:r>
      <w:r w:rsidRPr="00ED25B4">
        <w:t>Ordered HTML List</w:t>
      </w:r>
    </w:p>
    <w:p w14:paraId="0011EB06" w14:textId="6E9D4EB2" w:rsidR="00ED25B4" w:rsidRDefault="00BD343E" w:rsidP="00ED25B4">
      <w:pPr>
        <w:pStyle w:val="a3"/>
        <w:ind w:leftChars="0" w:left="840"/>
      </w:pPr>
      <w:r w:rsidRPr="00BD343E">
        <w:rPr>
          <w:noProof/>
        </w:rPr>
        <w:lastRenderedPageBreak/>
        <w:drawing>
          <wp:inline distT="0" distB="0" distL="0" distR="0" wp14:anchorId="23E10318" wp14:editId="286A1E74">
            <wp:extent cx="5274310" cy="2219960"/>
            <wp:effectExtent l="0" t="0" r="2540" b="889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DE01" w14:textId="62C593C3" w:rsidR="00ED25B4" w:rsidRDefault="00ED25B4" w:rsidP="00ED25B4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 </w:t>
      </w:r>
      <w:r w:rsidRPr="00ED25B4">
        <w:t>Ordered HTML List - The Type Attribute</w:t>
      </w:r>
      <w:r>
        <w:rPr>
          <w:rFonts w:hint="eastAsia"/>
        </w:rPr>
        <w:t xml:space="preserve"> </w:t>
      </w:r>
      <w:r w:rsidRPr="00ED25B4">
        <w:t>Numbers:</w:t>
      </w:r>
    </w:p>
    <w:p w14:paraId="10602217" w14:textId="28861B75" w:rsidR="00ED25B4" w:rsidRDefault="00BD343E" w:rsidP="00ED25B4">
      <w:pPr>
        <w:pStyle w:val="a3"/>
        <w:ind w:leftChars="0" w:left="840"/>
      </w:pPr>
      <w:r w:rsidRPr="00BD343E">
        <w:rPr>
          <w:noProof/>
        </w:rPr>
        <w:drawing>
          <wp:inline distT="0" distB="0" distL="0" distR="0" wp14:anchorId="3BD80E34" wp14:editId="6A046F8E">
            <wp:extent cx="5274310" cy="221742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0DF3" w14:textId="3E13B0D0" w:rsidR="00ED25B4" w:rsidRDefault="00ED25B4" w:rsidP="00ED25B4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 </w:t>
      </w:r>
      <w:r w:rsidRPr="00ED25B4">
        <w:t>Ordered HTML List - The Type Attribute</w:t>
      </w:r>
      <w:r>
        <w:rPr>
          <w:rFonts w:hint="eastAsia"/>
        </w:rPr>
        <w:t xml:space="preserve"> </w:t>
      </w:r>
      <w:r w:rsidRPr="00ED25B4">
        <w:t>Uppercase Letters:</w:t>
      </w:r>
    </w:p>
    <w:p w14:paraId="06F1ED81" w14:textId="564DFBF8" w:rsidR="00ED25B4" w:rsidRDefault="00BD343E" w:rsidP="00ED25B4">
      <w:pPr>
        <w:pStyle w:val="a3"/>
        <w:ind w:leftChars="0" w:left="840"/>
      </w:pPr>
      <w:r w:rsidRPr="00BD343E">
        <w:rPr>
          <w:noProof/>
        </w:rPr>
        <w:drawing>
          <wp:inline distT="0" distB="0" distL="0" distR="0" wp14:anchorId="08C83A48" wp14:editId="1F367F22">
            <wp:extent cx="5274310" cy="2208530"/>
            <wp:effectExtent l="0" t="0" r="254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31A6" w14:textId="0F5B8AE0" w:rsidR="00ED25B4" w:rsidRDefault="00ED25B4" w:rsidP="00ED25B4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 </w:t>
      </w:r>
      <w:r w:rsidRPr="00ED25B4">
        <w:t>Ordered HTML List - The Type Attribute</w:t>
      </w:r>
      <w:r>
        <w:rPr>
          <w:rFonts w:hint="eastAsia"/>
        </w:rPr>
        <w:t xml:space="preserve"> </w:t>
      </w:r>
      <w:r w:rsidR="00BD343E" w:rsidRPr="00BD343E">
        <w:t>Lowercase Letters:</w:t>
      </w:r>
    </w:p>
    <w:p w14:paraId="1AC48DAD" w14:textId="1ACAB3F3" w:rsidR="00ED25B4" w:rsidRDefault="00BD343E" w:rsidP="00ED25B4">
      <w:pPr>
        <w:pStyle w:val="a3"/>
        <w:ind w:leftChars="0" w:left="840"/>
      </w:pPr>
      <w:r w:rsidRPr="00BD343E">
        <w:rPr>
          <w:noProof/>
        </w:rPr>
        <w:lastRenderedPageBreak/>
        <w:drawing>
          <wp:inline distT="0" distB="0" distL="0" distR="0" wp14:anchorId="6D662F17" wp14:editId="2CD61030">
            <wp:extent cx="5274310" cy="2205990"/>
            <wp:effectExtent l="0" t="0" r="2540" b="381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87E6" w14:textId="271D845F" w:rsidR="00ED25B4" w:rsidRDefault="00ED25B4" w:rsidP="00ED25B4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 </w:t>
      </w:r>
      <w:r w:rsidR="00BD343E" w:rsidRPr="00ED25B4">
        <w:t>Ordered HTML List - The Type Attribute</w:t>
      </w:r>
      <w:r w:rsidR="00BD343E">
        <w:rPr>
          <w:rFonts w:hint="eastAsia"/>
        </w:rPr>
        <w:t xml:space="preserve"> </w:t>
      </w:r>
      <w:r w:rsidR="00BD343E" w:rsidRPr="00BD343E">
        <w:t>Uppercase Roman Numbers:</w:t>
      </w:r>
    </w:p>
    <w:p w14:paraId="08558AEE" w14:textId="103CDC04" w:rsidR="00ED25B4" w:rsidRDefault="00BD343E" w:rsidP="00ED25B4">
      <w:pPr>
        <w:pStyle w:val="a3"/>
        <w:ind w:leftChars="0" w:left="840"/>
      </w:pPr>
      <w:r w:rsidRPr="00BD343E">
        <w:rPr>
          <w:noProof/>
        </w:rPr>
        <w:drawing>
          <wp:inline distT="0" distB="0" distL="0" distR="0" wp14:anchorId="09D144EC" wp14:editId="5B52260A">
            <wp:extent cx="5274310" cy="221297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89F1" w14:textId="37999B5D" w:rsidR="00ED25B4" w:rsidRDefault="00ED25B4" w:rsidP="00ED25B4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 </w:t>
      </w:r>
      <w:r w:rsidR="00BD343E" w:rsidRPr="00ED25B4">
        <w:t>Ordered HTML List - The Type Attribute</w:t>
      </w:r>
      <w:r w:rsidR="00BD343E">
        <w:rPr>
          <w:rFonts w:hint="eastAsia"/>
        </w:rPr>
        <w:t xml:space="preserve"> </w:t>
      </w:r>
      <w:r w:rsidR="00BD343E" w:rsidRPr="00BD343E">
        <w:t>Lowercase Roman Numbers:</w:t>
      </w:r>
    </w:p>
    <w:p w14:paraId="52373060" w14:textId="77F9C10A" w:rsidR="00ED25B4" w:rsidRDefault="00BD343E" w:rsidP="00ED25B4">
      <w:pPr>
        <w:pStyle w:val="a3"/>
        <w:ind w:leftChars="0" w:left="840"/>
      </w:pPr>
      <w:r w:rsidRPr="00BD343E">
        <w:rPr>
          <w:noProof/>
        </w:rPr>
        <w:drawing>
          <wp:inline distT="0" distB="0" distL="0" distR="0" wp14:anchorId="436F8981" wp14:editId="0180B66A">
            <wp:extent cx="5274310" cy="2219960"/>
            <wp:effectExtent l="0" t="0" r="2540" b="889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B235" w14:textId="42FDDD3A" w:rsidR="00ED25B4" w:rsidRDefault="00ED25B4" w:rsidP="00ED25B4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 </w:t>
      </w:r>
      <w:r w:rsidR="00BD343E" w:rsidRPr="00BD343E">
        <w:t>HTML Description Lists</w:t>
      </w:r>
    </w:p>
    <w:p w14:paraId="1DFE3485" w14:textId="31FD1502" w:rsidR="00ED25B4" w:rsidRDefault="00BD343E" w:rsidP="00ED25B4">
      <w:pPr>
        <w:pStyle w:val="a3"/>
        <w:ind w:leftChars="0" w:left="840"/>
      </w:pPr>
      <w:r w:rsidRPr="00BD343E">
        <w:rPr>
          <w:noProof/>
        </w:rPr>
        <w:lastRenderedPageBreak/>
        <w:drawing>
          <wp:inline distT="0" distB="0" distL="0" distR="0" wp14:anchorId="551BB56F" wp14:editId="57E1FBC7">
            <wp:extent cx="5274310" cy="2227580"/>
            <wp:effectExtent l="0" t="0" r="2540" b="127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6A5C" w14:textId="1B9C21D1" w:rsidR="00ED25B4" w:rsidRDefault="00ED25B4" w:rsidP="00ED25B4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 </w:t>
      </w:r>
      <w:r w:rsidR="00BD343E" w:rsidRPr="00BD343E">
        <w:t>Nested HTML Lists</w:t>
      </w:r>
    </w:p>
    <w:p w14:paraId="5716BE2E" w14:textId="5DDF94C8" w:rsidR="00ED25B4" w:rsidRDefault="007A4D7C" w:rsidP="00ED25B4">
      <w:pPr>
        <w:pStyle w:val="a3"/>
        <w:ind w:leftChars="0" w:left="840"/>
      </w:pPr>
      <w:r w:rsidRPr="007A4D7C">
        <w:rPr>
          <w:noProof/>
        </w:rPr>
        <w:drawing>
          <wp:inline distT="0" distB="0" distL="0" distR="0" wp14:anchorId="655B9E49" wp14:editId="625EC3C1">
            <wp:extent cx="5274310" cy="2208530"/>
            <wp:effectExtent l="0" t="0" r="2540" b="127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CA17" w14:textId="464EEB1E" w:rsidR="00ED25B4" w:rsidRDefault="00ED25B4" w:rsidP="00ED25B4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 </w:t>
      </w:r>
      <w:r w:rsidR="00BD343E" w:rsidRPr="00BD343E">
        <w:t>Control List Counting</w:t>
      </w:r>
    </w:p>
    <w:p w14:paraId="4C2D4C32" w14:textId="00C49F9A" w:rsidR="00ED25B4" w:rsidRDefault="007A4D7C" w:rsidP="00ED25B4">
      <w:pPr>
        <w:pStyle w:val="a3"/>
        <w:ind w:leftChars="0" w:left="840"/>
      </w:pPr>
      <w:r w:rsidRPr="007A4D7C">
        <w:rPr>
          <w:noProof/>
        </w:rPr>
        <w:drawing>
          <wp:inline distT="0" distB="0" distL="0" distR="0" wp14:anchorId="122B80AF" wp14:editId="5F9CE51E">
            <wp:extent cx="5274310" cy="2224405"/>
            <wp:effectExtent l="0" t="0" r="2540" b="444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15C9" w14:textId="63708C02" w:rsidR="00ED25B4" w:rsidRDefault="00ED25B4" w:rsidP="00FC6A78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 xml:space="preserve"> </w:t>
      </w:r>
      <w:r w:rsidR="00BD343E" w:rsidRPr="00BD343E">
        <w:t>Horizontal List with CSS</w:t>
      </w:r>
      <w:r w:rsidR="006C7415">
        <w:rPr>
          <w:rFonts w:hint="eastAsia"/>
        </w:rPr>
        <w:t xml:space="preserve"> </w:t>
      </w:r>
    </w:p>
    <w:p w14:paraId="0246712D" w14:textId="7F1D61B0" w:rsidR="006C7415" w:rsidRDefault="006C7415" w:rsidP="006C7415">
      <w:pPr>
        <w:pStyle w:val="a3"/>
        <w:ind w:leftChars="0" w:left="840"/>
      </w:pPr>
      <w:r w:rsidRPr="006C7415">
        <w:rPr>
          <w:noProof/>
        </w:rPr>
        <w:lastRenderedPageBreak/>
        <w:drawing>
          <wp:inline distT="0" distB="0" distL="0" distR="0" wp14:anchorId="4F04DE8F" wp14:editId="3B7E730E">
            <wp:extent cx="5274310" cy="2219960"/>
            <wp:effectExtent l="0" t="0" r="2540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7415">
        <w:rPr>
          <w:noProof/>
        </w:rPr>
        <w:t xml:space="preserve"> </w:t>
      </w:r>
      <w:r w:rsidRPr="006C7415">
        <w:rPr>
          <w:noProof/>
        </w:rPr>
        <w:drawing>
          <wp:inline distT="0" distB="0" distL="0" distR="0" wp14:anchorId="239E5006" wp14:editId="63CEAAE6">
            <wp:extent cx="5274310" cy="2208530"/>
            <wp:effectExtent l="0" t="0" r="2540" b="127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B46A" w14:textId="390C909C" w:rsidR="00BD343E" w:rsidRDefault="007A4D7C" w:rsidP="00BD343E">
      <w:pPr>
        <w:ind w:left="840"/>
      </w:pPr>
      <w:r w:rsidRPr="007A4D7C">
        <w:rPr>
          <w:noProof/>
        </w:rPr>
        <w:drawing>
          <wp:inline distT="0" distB="0" distL="0" distR="0" wp14:anchorId="32147D53" wp14:editId="122007B5">
            <wp:extent cx="5274310" cy="2219960"/>
            <wp:effectExtent l="0" t="0" r="2540" b="889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0482" w14:textId="1C7174CF" w:rsidR="00ED25B4" w:rsidRDefault="00ED25B4" w:rsidP="00ED25B4">
      <w:pPr>
        <w:pStyle w:val="a3"/>
        <w:numPr>
          <w:ilvl w:val="0"/>
          <w:numId w:val="2"/>
        </w:numPr>
        <w:ind w:leftChars="0"/>
      </w:pPr>
      <w:r>
        <w:t xml:space="preserve">HTML Classes </w:t>
      </w:r>
    </w:p>
    <w:p w14:paraId="479ADC73" w14:textId="7845E0F6" w:rsidR="00160684" w:rsidRDefault="00160684" w:rsidP="00160684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 </w:t>
      </w:r>
      <w:r w:rsidRPr="00160684">
        <w:t>Using The class Attribute</w:t>
      </w:r>
    </w:p>
    <w:p w14:paraId="03521ACC" w14:textId="2FD653B9" w:rsidR="00160684" w:rsidRDefault="006C7415" w:rsidP="00160684">
      <w:pPr>
        <w:pStyle w:val="a3"/>
        <w:ind w:leftChars="0" w:left="840"/>
      </w:pPr>
      <w:r w:rsidRPr="006C7415">
        <w:rPr>
          <w:noProof/>
        </w:rPr>
        <w:lastRenderedPageBreak/>
        <w:drawing>
          <wp:inline distT="0" distB="0" distL="0" distR="0" wp14:anchorId="4C56B939" wp14:editId="7693C56F">
            <wp:extent cx="5274310" cy="2398395"/>
            <wp:effectExtent l="0" t="0" r="2540" b="190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69BD" w14:textId="68E83A4F" w:rsidR="00160684" w:rsidRDefault="00160684" w:rsidP="00160684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 </w:t>
      </w:r>
      <w:r w:rsidRPr="00160684">
        <w:t>Using The class Attribute on Inline Elements</w:t>
      </w:r>
    </w:p>
    <w:p w14:paraId="05DE5A5E" w14:textId="67BD803A" w:rsidR="00160684" w:rsidRDefault="006C7415" w:rsidP="00160684">
      <w:pPr>
        <w:pStyle w:val="a3"/>
        <w:ind w:leftChars="0" w:left="840"/>
      </w:pPr>
      <w:r w:rsidRPr="006C7415">
        <w:rPr>
          <w:noProof/>
        </w:rPr>
        <w:drawing>
          <wp:inline distT="0" distB="0" distL="0" distR="0" wp14:anchorId="6BED1CF7" wp14:editId="718F36BD">
            <wp:extent cx="5274310" cy="2217420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437D" w14:textId="1EAAB83F" w:rsidR="00160684" w:rsidRDefault="00160684" w:rsidP="00160684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 </w:t>
      </w:r>
      <w:r w:rsidRPr="00160684">
        <w:t>Select Elements With a Specific Class</w:t>
      </w:r>
    </w:p>
    <w:p w14:paraId="57777DE6" w14:textId="1761E51E" w:rsidR="00160684" w:rsidRDefault="006C7415" w:rsidP="00160684">
      <w:pPr>
        <w:pStyle w:val="a3"/>
        <w:ind w:leftChars="0" w:left="840"/>
      </w:pPr>
      <w:r w:rsidRPr="006C7415">
        <w:rPr>
          <w:noProof/>
        </w:rPr>
        <w:drawing>
          <wp:inline distT="0" distB="0" distL="0" distR="0" wp14:anchorId="219F61F4" wp14:editId="5285D3CD">
            <wp:extent cx="5274310" cy="2372995"/>
            <wp:effectExtent l="0" t="0" r="2540" b="825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5328" w14:textId="733D872A" w:rsidR="00160684" w:rsidRDefault="00160684" w:rsidP="00160684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 </w:t>
      </w:r>
      <w:r w:rsidRPr="00160684">
        <w:t>Multiple Classes</w:t>
      </w:r>
    </w:p>
    <w:p w14:paraId="2BAE20DC" w14:textId="5B2D3DF3" w:rsidR="00160684" w:rsidRDefault="006C7415" w:rsidP="00160684">
      <w:pPr>
        <w:pStyle w:val="a3"/>
        <w:ind w:leftChars="0" w:left="840"/>
      </w:pPr>
      <w:r w:rsidRPr="006C7415">
        <w:rPr>
          <w:noProof/>
        </w:rPr>
        <w:lastRenderedPageBreak/>
        <w:drawing>
          <wp:inline distT="0" distB="0" distL="0" distR="0" wp14:anchorId="71AE70B6" wp14:editId="3B17ABAF">
            <wp:extent cx="5274310" cy="236601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1C80" w14:textId="7B11448A" w:rsidR="00160684" w:rsidRDefault="00160684" w:rsidP="00160684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 </w:t>
      </w:r>
      <w:r w:rsidRPr="00160684">
        <w:t>Different Tags Can Share Same Class</w:t>
      </w:r>
    </w:p>
    <w:p w14:paraId="003AA261" w14:textId="0378A7F9" w:rsidR="00160684" w:rsidRDefault="006C7415" w:rsidP="00160684">
      <w:pPr>
        <w:pStyle w:val="a3"/>
        <w:ind w:leftChars="0" w:left="840"/>
      </w:pPr>
      <w:r w:rsidRPr="006C7415">
        <w:rPr>
          <w:noProof/>
        </w:rPr>
        <w:drawing>
          <wp:inline distT="0" distB="0" distL="0" distR="0" wp14:anchorId="46D0BB98" wp14:editId="04A37642">
            <wp:extent cx="5274310" cy="2221230"/>
            <wp:effectExtent l="0" t="0" r="2540" b="762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9248" w14:textId="6381E706" w:rsidR="00160684" w:rsidRDefault="00160684" w:rsidP="00160684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 </w:t>
      </w:r>
      <w:r w:rsidRPr="00160684">
        <w:t>Using The class Attribute in JavaScript</w:t>
      </w:r>
    </w:p>
    <w:p w14:paraId="2C5C3FE5" w14:textId="7F50F352" w:rsidR="00160684" w:rsidRDefault="006C7415" w:rsidP="00160684">
      <w:pPr>
        <w:ind w:left="840"/>
      </w:pPr>
      <w:r w:rsidRPr="006C7415">
        <w:rPr>
          <w:noProof/>
        </w:rPr>
        <w:drawing>
          <wp:inline distT="0" distB="0" distL="0" distR="0" wp14:anchorId="5F938633" wp14:editId="3EB70B35">
            <wp:extent cx="5274310" cy="2360295"/>
            <wp:effectExtent l="0" t="0" r="2540" b="190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F3EC" w14:textId="3F5FEBE1" w:rsidR="00ED25B4" w:rsidRDefault="00ED25B4" w:rsidP="00ED25B4">
      <w:pPr>
        <w:pStyle w:val="a3"/>
        <w:numPr>
          <w:ilvl w:val="0"/>
          <w:numId w:val="2"/>
        </w:numPr>
        <w:ind w:leftChars="0"/>
      </w:pPr>
      <w:r>
        <w:t xml:space="preserve">HTML Blocks </w:t>
      </w:r>
      <w:r w:rsidR="00F12615">
        <w:rPr>
          <w:rFonts w:hint="eastAsia"/>
        </w:rPr>
        <w:t xml:space="preserve"> </w:t>
      </w:r>
    </w:p>
    <w:p w14:paraId="5DE8E09E" w14:textId="7630E96E" w:rsidR="00F12615" w:rsidRDefault="00F12615" w:rsidP="00F12615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 </w:t>
      </w:r>
      <w:r w:rsidRPr="00F12615">
        <w:t>Block-level Elements</w:t>
      </w:r>
    </w:p>
    <w:p w14:paraId="5536DC48" w14:textId="7B93B428" w:rsidR="00F12615" w:rsidRDefault="00F12615" w:rsidP="00F12615">
      <w:pPr>
        <w:pStyle w:val="a3"/>
        <w:ind w:leftChars="0" w:left="840"/>
        <w:rPr>
          <w:rFonts w:hint="eastAsia"/>
        </w:rPr>
      </w:pPr>
      <w:r w:rsidRPr="00F12615">
        <w:lastRenderedPageBreak/>
        <w:drawing>
          <wp:inline distT="0" distB="0" distL="0" distR="0" wp14:anchorId="6C736BCC" wp14:editId="7D0DC3B8">
            <wp:extent cx="5274310" cy="2219960"/>
            <wp:effectExtent l="0" t="0" r="2540" b="889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F86F" w14:textId="57A116F7" w:rsidR="00F12615" w:rsidRDefault="00F12615" w:rsidP="00F12615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 </w:t>
      </w:r>
      <w:r w:rsidRPr="00F12615">
        <w:t>Inline Elements</w:t>
      </w:r>
    </w:p>
    <w:p w14:paraId="3F4F3235" w14:textId="2F343B04" w:rsidR="00F12615" w:rsidRDefault="00F12615" w:rsidP="00F12615">
      <w:pPr>
        <w:pStyle w:val="a3"/>
        <w:ind w:leftChars="0" w:left="840"/>
        <w:rPr>
          <w:rFonts w:hint="eastAsia"/>
        </w:rPr>
      </w:pPr>
      <w:r w:rsidRPr="00F12615">
        <w:drawing>
          <wp:inline distT="0" distB="0" distL="0" distR="0" wp14:anchorId="01C8C573" wp14:editId="6ACFCE29">
            <wp:extent cx="5274310" cy="2199640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20BD" w14:textId="2EDF6C5C" w:rsidR="00F12615" w:rsidRDefault="00F12615" w:rsidP="00F12615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 </w:t>
      </w:r>
      <w:r w:rsidRPr="00F12615">
        <w:t>The &lt;div&gt; Element</w:t>
      </w:r>
    </w:p>
    <w:p w14:paraId="7F9F7081" w14:textId="465F7C1F" w:rsidR="00F12615" w:rsidRDefault="00F12615" w:rsidP="00F12615">
      <w:pPr>
        <w:pStyle w:val="a3"/>
        <w:ind w:leftChars="0" w:left="840"/>
        <w:rPr>
          <w:rFonts w:hint="eastAsia"/>
        </w:rPr>
      </w:pPr>
      <w:r w:rsidRPr="00F12615">
        <w:drawing>
          <wp:inline distT="0" distB="0" distL="0" distR="0" wp14:anchorId="58299A63" wp14:editId="79A1F432">
            <wp:extent cx="5274310" cy="2205990"/>
            <wp:effectExtent l="0" t="0" r="2540" b="381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4540" w14:textId="507DBC7D" w:rsidR="00F12615" w:rsidRDefault="00F12615" w:rsidP="00F12615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 </w:t>
      </w:r>
      <w:r w:rsidRPr="00F12615">
        <w:t>The &lt;span&gt; Element</w:t>
      </w:r>
    </w:p>
    <w:p w14:paraId="3B3FDB07" w14:textId="0F576FF9" w:rsidR="00F12615" w:rsidRDefault="00F12615" w:rsidP="00F12615">
      <w:pPr>
        <w:pStyle w:val="a3"/>
        <w:ind w:leftChars="0" w:left="840"/>
        <w:rPr>
          <w:rFonts w:hint="eastAsia"/>
        </w:rPr>
      </w:pPr>
      <w:r w:rsidRPr="00F12615">
        <w:lastRenderedPageBreak/>
        <w:drawing>
          <wp:inline distT="0" distB="0" distL="0" distR="0" wp14:anchorId="286F6AD4" wp14:editId="0C653D3A">
            <wp:extent cx="5274310" cy="2205990"/>
            <wp:effectExtent l="0" t="0" r="2540" b="381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162A" w14:textId="22EA8CE0" w:rsidR="00ED25B4" w:rsidRDefault="00ED25B4" w:rsidP="00ED25B4">
      <w:pPr>
        <w:pStyle w:val="a3"/>
        <w:numPr>
          <w:ilvl w:val="0"/>
          <w:numId w:val="2"/>
        </w:numPr>
        <w:ind w:leftChars="0"/>
      </w:pPr>
      <w:r>
        <w:t xml:space="preserve">HTML Id </w:t>
      </w:r>
    </w:p>
    <w:p w14:paraId="1B2B26B3" w14:textId="00BD57F7" w:rsidR="00F12615" w:rsidRDefault="00F12615" w:rsidP="00F12615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 </w:t>
      </w:r>
      <w:r w:rsidRPr="00F12615">
        <w:t>Using The id Attribute</w:t>
      </w:r>
    </w:p>
    <w:p w14:paraId="034FE92A" w14:textId="6A3F04A0" w:rsidR="00F12615" w:rsidRDefault="00F12615" w:rsidP="00F12615">
      <w:pPr>
        <w:pStyle w:val="a3"/>
        <w:ind w:leftChars="0" w:left="840"/>
        <w:rPr>
          <w:rFonts w:hint="eastAsia"/>
        </w:rPr>
      </w:pPr>
      <w:r w:rsidRPr="00F12615">
        <w:drawing>
          <wp:inline distT="0" distB="0" distL="0" distR="0" wp14:anchorId="0EA15318" wp14:editId="2EFB368C">
            <wp:extent cx="5274310" cy="2306955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D55E" w14:textId="04E61A3C" w:rsidR="00F12615" w:rsidRDefault="00F12615" w:rsidP="00F12615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 </w:t>
      </w:r>
      <w:r w:rsidRPr="00F12615">
        <w:t>Difference Between Class and ID</w:t>
      </w:r>
    </w:p>
    <w:p w14:paraId="3224795F" w14:textId="4595773A" w:rsidR="00F12615" w:rsidRDefault="00F12615" w:rsidP="00F12615">
      <w:pPr>
        <w:pStyle w:val="a3"/>
        <w:ind w:leftChars="0" w:left="840"/>
        <w:rPr>
          <w:rFonts w:hint="eastAsia"/>
        </w:rPr>
      </w:pPr>
      <w:r w:rsidRPr="00F12615">
        <w:drawing>
          <wp:inline distT="0" distB="0" distL="0" distR="0" wp14:anchorId="120BCD42" wp14:editId="2460021B">
            <wp:extent cx="5274310" cy="2466340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20EF" w14:textId="26AED4F8" w:rsidR="00F12615" w:rsidRDefault="00F12615" w:rsidP="00F12615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 </w:t>
      </w:r>
      <w:r w:rsidRPr="00F12615">
        <w:t>Bookmarks with ID and Links</w:t>
      </w:r>
    </w:p>
    <w:p w14:paraId="07CF1FAE" w14:textId="1F7B6AA4" w:rsidR="00F12615" w:rsidRDefault="00F12615" w:rsidP="00F12615">
      <w:pPr>
        <w:pStyle w:val="a3"/>
        <w:ind w:leftChars="0" w:left="840"/>
        <w:rPr>
          <w:rFonts w:hint="eastAsia"/>
        </w:rPr>
      </w:pPr>
      <w:r w:rsidRPr="00F12615">
        <w:lastRenderedPageBreak/>
        <w:drawing>
          <wp:inline distT="0" distB="0" distL="0" distR="0" wp14:anchorId="5CB6CD79" wp14:editId="5C44B7E6">
            <wp:extent cx="5274310" cy="2359025"/>
            <wp:effectExtent l="0" t="0" r="2540" b="317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C763" w14:textId="27F28958" w:rsidR="00F12615" w:rsidRDefault="00F12615" w:rsidP="00632E7A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 </w:t>
      </w:r>
      <w:r w:rsidRPr="00F12615">
        <w:t>Using The id Attribute in JavaScript</w:t>
      </w:r>
    </w:p>
    <w:p w14:paraId="1E8BB5EF" w14:textId="3F98F9D7" w:rsidR="00F12615" w:rsidRPr="00F12615" w:rsidRDefault="00F12615" w:rsidP="00F12615">
      <w:pPr>
        <w:pStyle w:val="a3"/>
        <w:ind w:leftChars="0" w:left="840"/>
        <w:rPr>
          <w:rFonts w:hint="eastAsia"/>
          <w:b/>
          <w:bCs/>
        </w:rPr>
      </w:pPr>
      <w:r w:rsidRPr="00F12615">
        <w:rPr>
          <w:b/>
          <w:bCs/>
        </w:rPr>
        <w:drawing>
          <wp:inline distT="0" distB="0" distL="0" distR="0" wp14:anchorId="06E69DDA" wp14:editId="1B4463A4">
            <wp:extent cx="5274310" cy="2367280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2615">
        <w:rPr>
          <w:b/>
          <w:bCs/>
        </w:rPr>
        <w:drawing>
          <wp:inline distT="0" distB="0" distL="0" distR="0" wp14:anchorId="6AB5831F" wp14:editId="7D07F072">
            <wp:extent cx="5274310" cy="2363470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162B" w14:textId="0708978F" w:rsidR="00ED25B4" w:rsidRDefault="00ED25B4" w:rsidP="00ED25B4">
      <w:pPr>
        <w:pStyle w:val="a3"/>
        <w:numPr>
          <w:ilvl w:val="0"/>
          <w:numId w:val="2"/>
        </w:numPr>
        <w:ind w:leftChars="0"/>
      </w:pPr>
      <w:r>
        <w:t xml:space="preserve">HTML Colors </w:t>
      </w:r>
    </w:p>
    <w:p w14:paraId="6FAAF814" w14:textId="44A11B8B" w:rsidR="00F12615" w:rsidRDefault="005B7FF6" w:rsidP="00F12615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 </w:t>
      </w:r>
      <w:r w:rsidR="00063634" w:rsidRPr="00063634">
        <w:t>Color Names</w:t>
      </w:r>
    </w:p>
    <w:p w14:paraId="29E634E3" w14:textId="6A217A39" w:rsidR="005B7FF6" w:rsidRDefault="00063634" w:rsidP="005B7FF6">
      <w:pPr>
        <w:pStyle w:val="a3"/>
        <w:ind w:leftChars="0" w:left="840"/>
        <w:rPr>
          <w:rFonts w:hint="eastAsia"/>
        </w:rPr>
      </w:pPr>
      <w:r w:rsidRPr="00063634">
        <w:lastRenderedPageBreak/>
        <w:drawing>
          <wp:inline distT="0" distB="0" distL="0" distR="0" wp14:anchorId="215ABEF1" wp14:editId="78B3E452">
            <wp:extent cx="5274310" cy="2374265"/>
            <wp:effectExtent l="0" t="0" r="2540" b="698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7A0E" w14:textId="3649DC2E" w:rsidR="005B7FF6" w:rsidRDefault="005B7FF6" w:rsidP="00F12615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 </w:t>
      </w:r>
      <w:r w:rsidR="00063634" w:rsidRPr="00063634">
        <w:t>Background Color</w:t>
      </w:r>
    </w:p>
    <w:p w14:paraId="467C3CDB" w14:textId="2220D47B" w:rsidR="005B7FF6" w:rsidRDefault="00063634" w:rsidP="005B7FF6">
      <w:pPr>
        <w:pStyle w:val="a3"/>
        <w:ind w:leftChars="0" w:left="840"/>
        <w:rPr>
          <w:rFonts w:hint="eastAsia"/>
        </w:rPr>
      </w:pPr>
      <w:r w:rsidRPr="00063634">
        <w:drawing>
          <wp:inline distT="0" distB="0" distL="0" distR="0" wp14:anchorId="60843B83" wp14:editId="2A41B956">
            <wp:extent cx="5274310" cy="2336165"/>
            <wp:effectExtent l="0" t="0" r="2540" b="698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D03B" w14:textId="640DD603" w:rsidR="005B7FF6" w:rsidRDefault="005B7FF6" w:rsidP="00F12615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 </w:t>
      </w:r>
      <w:r w:rsidR="00063634" w:rsidRPr="00063634">
        <w:t>Text Color</w:t>
      </w:r>
    </w:p>
    <w:p w14:paraId="139390C2" w14:textId="323478C2" w:rsidR="005B7FF6" w:rsidRDefault="00063634" w:rsidP="005B7FF6">
      <w:pPr>
        <w:pStyle w:val="a3"/>
        <w:ind w:leftChars="0" w:left="840"/>
        <w:rPr>
          <w:rFonts w:hint="eastAsia"/>
        </w:rPr>
      </w:pPr>
      <w:r w:rsidRPr="00063634">
        <w:drawing>
          <wp:inline distT="0" distB="0" distL="0" distR="0" wp14:anchorId="2209769B" wp14:editId="4BFBF74D">
            <wp:extent cx="5274310" cy="2243455"/>
            <wp:effectExtent l="0" t="0" r="2540" b="444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CB42" w14:textId="0A3D7229" w:rsidR="005B7FF6" w:rsidRDefault="005B7FF6" w:rsidP="00F12615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 </w:t>
      </w:r>
      <w:r w:rsidR="00063634" w:rsidRPr="00063634">
        <w:t>Border Color</w:t>
      </w:r>
    </w:p>
    <w:p w14:paraId="6F4EC636" w14:textId="643E56C2" w:rsidR="005B7FF6" w:rsidRDefault="00063634" w:rsidP="005B7FF6">
      <w:pPr>
        <w:pStyle w:val="a3"/>
        <w:ind w:leftChars="0" w:left="840"/>
        <w:rPr>
          <w:rFonts w:hint="eastAsia"/>
        </w:rPr>
      </w:pPr>
      <w:r w:rsidRPr="00063634">
        <w:lastRenderedPageBreak/>
        <w:drawing>
          <wp:inline distT="0" distB="0" distL="0" distR="0" wp14:anchorId="46933ACD" wp14:editId="31598702">
            <wp:extent cx="5274310" cy="2208530"/>
            <wp:effectExtent l="0" t="0" r="2540" b="127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1EA2" w14:textId="2E759558" w:rsidR="005B7FF6" w:rsidRDefault="005B7FF6" w:rsidP="00F12615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 </w:t>
      </w:r>
      <w:r w:rsidR="00063634" w:rsidRPr="00063634">
        <w:t>Color Values</w:t>
      </w:r>
    </w:p>
    <w:p w14:paraId="593BC723" w14:textId="14B2329E" w:rsidR="005B7FF6" w:rsidRDefault="00063634" w:rsidP="005B7FF6">
      <w:pPr>
        <w:pStyle w:val="a3"/>
        <w:ind w:leftChars="0" w:left="840"/>
        <w:rPr>
          <w:rFonts w:hint="eastAsia"/>
        </w:rPr>
      </w:pPr>
      <w:r w:rsidRPr="00063634">
        <w:drawing>
          <wp:inline distT="0" distB="0" distL="0" distR="0" wp14:anchorId="134CA541" wp14:editId="16DCD155">
            <wp:extent cx="5274310" cy="2313305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5C44" w14:textId="65619DFC" w:rsidR="005B7FF6" w:rsidRDefault="005B7FF6" w:rsidP="00F12615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 </w:t>
      </w:r>
      <w:r w:rsidR="00063634" w:rsidRPr="00063634">
        <w:t>RGB Value</w:t>
      </w:r>
    </w:p>
    <w:p w14:paraId="4D1619A0" w14:textId="09B8D094" w:rsidR="005B7FF6" w:rsidRDefault="00063634" w:rsidP="005B7FF6">
      <w:pPr>
        <w:pStyle w:val="a3"/>
        <w:ind w:leftChars="0" w:left="840"/>
        <w:rPr>
          <w:rFonts w:hint="eastAsia"/>
        </w:rPr>
      </w:pPr>
      <w:r w:rsidRPr="00063634">
        <w:drawing>
          <wp:inline distT="0" distB="0" distL="0" distR="0" wp14:anchorId="12267DC2" wp14:editId="52F332F0">
            <wp:extent cx="5274310" cy="2295525"/>
            <wp:effectExtent l="0" t="0" r="2540" b="952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6252" w14:textId="384367A7" w:rsidR="005B7FF6" w:rsidRDefault="005B7FF6" w:rsidP="00F12615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 </w:t>
      </w:r>
      <w:r w:rsidR="00063634" w:rsidRPr="00063634">
        <w:t>RGB Value</w:t>
      </w:r>
    </w:p>
    <w:p w14:paraId="6DC9F0DB" w14:textId="6C83E015" w:rsidR="005B7FF6" w:rsidRDefault="00063634" w:rsidP="005B7FF6">
      <w:pPr>
        <w:pStyle w:val="a3"/>
        <w:ind w:leftChars="0" w:left="840"/>
        <w:rPr>
          <w:rFonts w:hint="eastAsia"/>
        </w:rPr>
      </w:pPr>
      <w:r w:rsidRPr="00063634">
        <w:lastRenderedPageBreak/>
        <w:drawing>
          <wp:inline distT="0" distB="0" distL="0" distR="0" wp14:anchorId="1A3872F4" wp14:editId="606AAACF">
            <wp:extent cx="5274310" cy="2304415"/>
            <wp:effectExtent l="0" t="0" r="2540" b="63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50CC" w14:textId="56219D68" w:rsidR="005B7FF6" w:rsidRDefault="005B7FF6" w:rsidP="00F12615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 </w:t>
      </w:r>
      <w:r w:rsidR="00D03461" w:rsidRPr="00D03461">
        <w:t>HEX Value</w:t>
      </w:r>
    </w:p>
    <w:p w14:paraId="1F17243F" w14:textId="11786945" w:rsidR="005B7FF6" w:rsidRDefault="00D03461" w:rsidP="005B7FF6">
      <w:pPr>
        <w:pStyle w:val="a3"/>
        <w:ind w:leftChars="0" w:left="840"/>
        <w:rPr>
          <w:rFonts w:hint="eastAsia"/>
        </w:rPr>
      </w:pPr>
      <w:r w:rsidRPr="00D03461">
        <w:drawing>
          <wp:inline distT="0" distB="0" distL="0" distR="0" wp14:anchorId="536B3B4E" wp14:editId="2A7B211D">
            <wp:extent cx="5274310" cy="2296795"/>
            <wp:effectExtent l="0" t="0" r="2540" b="825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0233" w14:textId="578772D0" w:rsidR="005B7FF6" w:rsidRDefault="005B7FF6" w:rsidP="00D03461">
      <w:pPr>
        <w:pStyle w:val="a3"/>
        <w:numPr>
          <w:ilvl w:val="0"/>
          <w:numId w:val="8"/>
        </w:numPr>
        <w:ind w:leftChars="0"/>
        <w:rPr>
          <w:rFonts w:hint="eastAsia"/>
        </w:rPr>
      </w:pPr>
      <w:r>
        <w:rPr>
          <w:rFonts w:hint="eastAsia"/>
        </w:rPr>
        <w:t xml:space="preserve"> </w:t>
      </w:r>
      <w:r w:rsidR="00D03461" w:rsidRPr="00D03461">
        <w:t>HEX Value</w:t>
      </w:r>
    </w:p>
    <w:p w14:paraId="16C71341" w14:textId="166199FF" w:rsidR="005B7FF6" w:rsidRDefault="00D03461" w:rsidP="005B7FF6">
      <w:pPr>
        <w:pStyle w:val="a3"/>
        <w:ind w:leftChars="0" w:left="840"/>
        <w:rPr>
          <w:rFonts w:hint="eastAsia"/>
        </w:rPr>
      </w:pPr>
      <w:r w:rsidRPr="00D03461">
        <w:drawing>
          <wp:inline distT="0" distB="0" distL="0" distR="0" wp14:anchorId="395D827C" wp14:editId="68339BFA">
            <wp:extent cx="5274310" cy="2329180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06EE" w14:textId="53979F97" w:rsidR="005B7FF6" w:rsidRDefault="005B7FF6" w:rsidP="00F12615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 </w:t>
      </w:r>
      <w:r w:rsidR="00D03461" w:rsidRPr="00D03461">
        <w:t>HSL Value</w:t>
      </w:r>
    </w:p>
    <w:p w14:paraId="4E5B0726" w14:textId="0E3BEE8C" w:rsidR="005B7FF6" w:rsidRDefault="00D03461" w:rsidP="005B7FF6">
      <w:pPr>
        <w:pStyle w:val="a3"/>
        <w:ind w:leftChars="0" w:left="840"/>
        <w:rPr>
          <w:rFonts w:hint="eastAsia"/>
        </w:rPr>
      </w:pPr>
      <w:r w:rsidRPr="00D03461">
        <w:lastRenderedPageBreak/>
        <w:drawing>
          <wp:inline distT="0" distB="0" distL="0" distR="0" wp14:anchorId="2C3B399E" wp14:editId="286D5F93">
            <wp:extent cx="5274310" cy="2298700"/>
            <wp:effectExtent l="0" t="0" r="2540" b="635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8BF8" w14:textId="78055FFD" w:rsidR="005B7FF6" w:rsidRDefault="005B7FF6" w:rsidP="00F12615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 </w:t>
      </w:r>
      <w:r w:rsidR="00D03461" w:rsidRPr="00D03461">
        <w:t>HSL Value</w:t>
      </w:r>
    </w:p>
    <w:p w14:paraId="2574FA9D" w14:textId="2055126C" w:rsidR="005B7FF6" w:rsidRDefault="00D03461" w:rsidP="005B7FF6">
      <w:pPr>
        <w:pStyle w:val="a3"/>
        <w:ind w:leftChars="0" w:left="840"/>
        <w:rPr>
          <w:rFonts w:hint="eastAsia"/>
        </w:rPr>
      </w:pPr>
      <w:r w:rsidRPr="00D03461">
        <w:drawing>
          <wp:inline distT="0" distB="0" distL="0" distR="0" wp14:anchorId="7AB08C54" wp14:editId="34FD4F00">
            <wp:extent cx="5274310" cy="2310130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825E" w14:textId="3D1F4C26" w:rsidR="005B7FF6" w:rsidRDefault="005B7FF6" w:rsidP="00F12615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 </w:t>
      </w:r>
      <w:r w:rsidR="00D03461" w:rsidRPr="00D03461">
        <w:t>Lightness</w:t>
      </w:r>
    </w:p>
    <w:p w14:paraId="2657EC58" w14:textId="72668C24" w:rsidR="005B7FF6" w:rsidRDefault="00D03461" w:rsidP="005B7FF6">
      <w:pPr>
        <w:pStyle w:val="a3"/>
        <w:ind w:leftChars="0" w:left="840"/>
        <w:rPr>
          <w:rFonts w:hint="eastAsia"/>
        </w:rPr>
      </w:pPr>
      <w:r w:rsidRPr="00D03461">
        <w:drawing>
          <wp:inline distT="0" distB="0" distL="0" distR="0" wp14:anchorId="631B4879" wp14:editId="0D75A61C">
            <wp:extent cx="5274310" cy="2317750"/>
            <wp:effectExtent l="0" t="0" r="2540" b="635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1F29" w14:textId="3147593C" w:rsidR="005B7FF6" w:rsidRDefault="005B7FF6" w:rsidP="00F12615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 </w:t>
      </w:r>
      <w:r w:rsidR="00D03461" w:rsidRPr="00D03461">
        <w:t>Lightness</w:t>
      </w:r>
    </w:p>
    <w:p w14:paraId="692468E7" w14:textId="446F2220" w:rsidR="005B7FF6" w:rsidRDefault="00D03461" w:rsidP="005B7FF6">
      <w:pPr>
        <w:pStyle w:val="a3"/>
        <w:ind w:leftChars="0" w:left="840"/>
        <w:rPr>
          <w:rFonts w:hint="eastAsia"/>
        </w:rPr>
      </w:pPr>
      <w:r w:rsidRPr="00D03461">
        <w:lastRenderedPageBreak/>
        <w:drawing>
          <wp:inline distT="0" distB="0" distL="0" distR="0" wp14:anchorId="767CFAE4" wp14:editId="537CD83B">
            <wp:extent cx="5274310" cy="2298700"/>
            <wp:effectExtent l="0" t="0" r="2540" b="635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6F9A" w14:textId="56E4F383" w:rsidR="005B7FF6" w:rsidRDefault="005B7FF6" w:rsidP="00F12615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 </w:t>
      </w:r>
      <w:r w:rsidR="00D03461" w:rsidRPr="00D03461">
        <w:t>RGBA Value</w:t>
      </w:r>
    </w:p>
    <w:p w14:paraId="124F4F06" w14:textId="0B921EC0" w:rsidR="005B7FF6" w:rsidRDefault="00D03461" w:rsidP="005B7FF6">
      <w:pPr>
        <w:pStyle w:val="a3"/>
        <w:ind w:leftChars="0" w:left="840"/>
        <w:rPr>
          <w:rFonts w:hint="eastAsia"/>
        </w:rPr>
      </w:pPr>
      <w:r w:rsidRPr="00D03461">
        <w:drawing>
          <wp:inline distT="0" distB="0" distL="0" distR="0" wp14:anchorId="7FB25555" wp14:editId="0B2509FF">
            <wp:extent cx="5274310" cy="2306955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8532" w14:textId="27451177" w:rsidR="005B7FF6" w:rsidRDefault="005B7FF6" w:rsidP="00F12615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 </w:t>
      </w:r>
      <w:r w:rsidR="00D03461" w:rsidRPr="00D03461">
        <w:t>HSLA Value</w:t>
      </w:r>
    </w:p>
    <w:p w14:paraId="54810264" w14:textId="257D8EDE" w:rsidR="005B7FF6" w:rsidRDefault="00D03461" w:rsidP="005B7FF6">
      <w:pPr>
        <w:pStyle w:val="a3"/>
        <w:ind w:leftChars="0" w:left="840"/>
        <w:rPr>
          <w:rFonts w:hint="eastAsia"/>
        </w:rPr>
      </w:pPr>
      <w:r w:rsidRPr="00D03461">
        <w:drawing>
          <wp:inline distT="0" distB="0" distL="0" distR="0" wp14:anchorId="5CDE940B" wp14:editId="5CD7ACF9">
            <wp:extent cx="5274310" cy="2309495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4E55ECC" w14:textId="74458839" w:rsidR="00ED25B4" w:rsidRDefault="00ED25B4" w:rsidP="00ED25B4">
      <w:pPr>
        <w:pStyle w:val="a3"/>
        <w:numPr>
          <w:ilvl w:val="0"/>
          <w:numId w:val="2"/>
        </w:numPr>
        <w:ind w:leftChars="0"/>
      </w:pPr>
      <w:r>
        <w:t xml:space="preserve">HTML Entities </w:t>
      </w:r>
    </w:p>
    <w:p w14:paraId="2A87E101" w14:textId="397B981B" w:rsidR="005B7FF6" w:rsidRDefault="005B7FF6" w:rsidP="005B7FF6">
      <w:pPr>
        <w:pStyle w:val="a3"/>
        <w:ind w:leftChars="0" w:left="360"/>
        <w:rPr>
          <w:rFonts w:hint="eastAsia"/>
        </w:rPr>
      </w:pPr>
      <w:r>
        <w:t>NONE</w:t>
      </w:r>
    </w:p>
    <w:p w14:paraId="4F772F66" w14:textId="55872298" w:rsidR="00447D00" w:rsidRDefault="00ED25B4" w:rsidP="00ED25B4">
      <w:pPr>
        <w:pStyle w:val="a3"/>
        <w:numPr>
          <w:ilvl w:val="0"/>
          <w:numId w:val="2"/>
        </w:numPr>
        <w:ind w:leftChars="0"/>
      </w:pPr>
      <w:r>
        <w:t>HTML Symbols</w:t>
      </w:r>
    </w:p>
    <w:p w14:paraId="3C46F271" w14:textId="11FFF855" w:rsidR="005B7FF6" w:rsidRDefault="005B7FF6" w:rsidP="005B7FF6">
      <w:pPr>
        <w:pStyle w:val="a3"/>
        <w:ind w:leftChars="0" w:left="360"/>
      </w:pPr>
      <w:r w:rsidRPr="005B7FF6">
        <w:lastRenderedPageBreak/>
        <w:drawing>
          <wp:inline distT="0" distB="0" distL="0" distR="0" wp14:anchorId="23E68549" wp14:editId="6183BFDC">
            <wp:extent cx="5274310" cy="2208530"/>
            <wp:effectExtent l="0" t="0" r="2540" b="127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7FF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46122B"/>
    <w:multiLevelType w:val="hybridMultilevel"/>
    <w:tmpl w:val="19F6739E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 w15:restartNumberingAfterBreak="0">
    <w:nsid w:val="1EAA1E9D"/>
    <w:multiLevelType w:val="hybridMultilevel"/>
    <w:tmpl w:val="49FEEEF8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 w15:restartNumberingAfterBreak="0">
    <w:nsid w:val="282970C4"/>
    <w:multiLevelType w:val="hybridMultilevel"/>
    <w:tmpl w:val="B07C093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3A311FAA"/>
    <w:multiLevelType w:val="hybridMultilevel"/>
    <w:tmpl w:val="C2EEC016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 w15:restartNumberingAfterBreak="0">
    <w:nsid w:val="4A5A12F5"/>
    <w:multiLevelType w:val="hybridMultilevel"/>
    <w:tmpl w:val="93FA5A58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51D64B2B"/>
    <w:multiLevelType w:val="hybridMultilevel"/>
    <w:tmpl w:val="431E628C"/>
    <w:lvl w:ilvl="0" w:tplc="978C7364">
      <w:numFmt w:val="bullet"/>
      <w:lvlText w:val="•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5C9C2603"/>
    <w:multiLevelType w:val="hybridMultilevel"/>
    <w:tmpl w:val="19F6739E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7" w15:restartNumberingAfterBreak="0">
    <w:nsid w:val="69A24074"/>
    <w:multiLevelType w:val="hybridMultilevel"/>
    <w:tmpl w:val="ED20630A"/>
    <w:lvl w:ilvl="0" w:tplc="1922B372">
      <w:start w:val="1"/>
      <w:numFmt w:val="decimal"/>
      <w:lvlText w:val="%1."/>
      <w:lvlJc w:val="left"/>
      <w:pPr>
        <w:ind w:left="8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4"/>
  </w:num>
  <w:num w:numId="5">
    <w:abstractNumId w:val="7"/>
  </w:num>
  <w:num w:numId="6">
    <w:abstractNumId w:val="3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BE0"/>
    <w:rsid w:val="00063634"/>
    <w:rsid w:val="00160684"/>
    <w:rsid w:val="00447D00"/>
    <w:rsid w:val="005B7FF6"/>
    <w:rsid w:val="006C7415"/>
    <w:rsid w:val="007A4D7C"/>
    <w:rsid w:val="009F5738"/>
    <w:rsid w:val="00BD343E"/>
    <w:rsid w:val="00D03461"/>
    <w:rsid w:val="00ED25B4"/>
    <w:rsid w:val="00EF6BE0"/>
    <w:rsid w:val="00F126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D9D6EF"/>
  <w15:chartTrackingRefBased/>
  <w15:docId w15:val="{8A33A3C7-143C-42AF-AB64-7E53BBA49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25B4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5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7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5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7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9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9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03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5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0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9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75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7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9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6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9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1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0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8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0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3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2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76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9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0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6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4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0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7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82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8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99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17</Pages>
  <Words>221</Words>
  <Characters>1265</Characters>
  <Application>Microsoft Office Word</Application>
  <DocSecurity>0</DocSecurity>
  <Lines>10</Lines>
  <Paragraphs>2</Paragraphs>
  <ScaleCrop>false</ScaleCrop>
  <Company/>
  <LinksUpToDate>false</LinksUpToDate>
  <CharactersWithSpaces>1484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明軒 吳</dc:creator>
  <cp:keywords/>
  <dc:description/>
  <cp:lastModifiedBy>明軒 吳</cp:lastModifiedBy>
  <cp:revision>9</cp:revision>
  <dcterms:created xsi:type="dcterms:W3CDTF">2019-10-26T01:11:00Z</dcterms:created>
  <dcterms:modified xsi:type="dcterms:W3CDTF">2019-10-26T06:06:00Z</dcterms:modified>
</cp:coreProperties>
</file>